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02" w:rsidRDefault="004C7A02" w:rsidP="00D6360A">
      <w:pPr>
        <w:pStyle w:val="30"/>
        <w:shd w:val="clear" w:color="auto" w:fill="auto"/>
        <w:spacing w:after="0"/>
        <w:ind w:right="198"/>
      </w:pPr>
      <w:r>
        <w:t>От 13.07.2022г.№25</w:t>
      </w:r>
    </w:p>
    <w:p w:rsidR="00D6360A" w:rsidRDefault="00A73D64" w:rsidP="00D6360A">
      <w:pPr>
        <w:pStyle w:val="30"/>
        <w:shd w:val="clear" w:color="auto" w:fill="auto"/>
        <w:spacing w:after="0"/>
        <w:ind w:right="198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4C7A02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 xml:space="preserve">ПОСТАНОВЛЕНИЕ </w:t>
      </w:r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Pr="004C7A02" w:rsidRDefault="004C7A02" w:rsidP="004C7A02">
      <w:pPr>
        <w:pStyle w:val="20"/>
        <w:shd w:val="clear" w:color="auto" w:fill="auto"/>
        <w:tabs>
          <w:tab w:val="left" w:pos="6582"/>
        </w:tabs>
        <w:spacing w:before="0" w:after="271" w:line="240" w:lineRule="exact"/>
        <w:jc w:val="center"/>
        <w:rPr>
          <w:b/>
        </w:rPr>
      </w:pPr>
      <w:r w:rsidRPr="004C7A02">
        <w:rPr>
          <w:b/>
        </w:rPr>
        <w:t>ОБ УТВЕРЖДЕНИИ ШТАТНОГО РАСПИСАНИЯ АДМИНИСТРАЦИИ  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proofErr w:type="gramStart"/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94051B">
        <w:t>вского сельского поселения от 29 декабря 2021г. № 24</w:t>
      </w:r>
      <w:r w:rsidR="00502799">
        <w:t xml:space="preserve"> «Об утверждении бюджета Коршуновс</w:t>
      </w:r>
      <w:r w:rsidR="001422CD">
        <w:t>кого сельского поселения на 2022 и плановый период 2023-2024</w:t>
      </w:r>
      <w:r w:rsidR="00502799">
        <w:t xml:space="preserve"> гг.»</w:t>
      </w:r>
      <w:r w:rsidR="0032212A">
        <w:t xml:space="preserve">, </w:t>
      </w:r>
      <w:r w:rsidR="007E12CD">
        <w:t xml:space="preserve">Положения об оплате труда технических исполнителей администрации Коршуновского сельского поселения, Положения об оплате труда работников </w:t>
      </w:r>
      <w:r w:rsidR="00B979B6">
        <w:t>по воинскому</w:t>
      </w:r>
      <w:proofErr w:type="gramEnd"/>
      <w:r w:rsidR="00B979B6">
        <w:t xml:space="preserve"> учету</w:t>
      </w:r>
      <w:r w:rsidR="007E12CD">
        <w:t xml:space="preserve">, </w:t>
      </w:r>
      <w:proofErr w:type="gramStart"/>
      <w:r w:rsidR="007E12CD">
        <w:t>осуществляющих</w:t>
      </w:r>
      <w:proofErr w:type="gramEnd"/>
      <w:r w:rsidR="007E12CD">
        <w:t xml:space="preserve"> первичный воинский учет на территории Коршуновского сельского поселения</w:t>
      </w:r>
      <w:r>
        <w:t>,</w:t>
      </w:r>
      <w:r w:rsidR="007E12CD">
        <w:t xml:space="preserve"> Положения об оплате труда вспомогательного персонала администрации Коршуновского сельского поселения,</w:t>
      </w:r>
      <w:r>
        <w:t xml:space="preserve"> 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proofErr w:type="gramStart"/>
      <w:r w:rsidR="007E12CD">
        <w:t>технического исполнителя</w:t>
      </w:r>
      <w:proofErr w:type="gramEnd"/>
      <w:r w:rsidR="007E12CD">
        <w:t xml:space="preserve">, вспомогательного персонала, работника </w:t>
      </w:r>
      <w:r w:rsidR="00B979B6">
        <w:t>по воинскому учету</w:t>
      </w:r>
      <w:r w:rsidR="00CF3AB3">
        <w:t xml:space="preserve"> </w:t>
      </w:r>
      <w:r>
        <w:t xml:space="preserve">администрации </w:t>
      </w:r>
      <w:proofErr w:type="spellStart"/>
      <w:r>
        <w:t>Коршуновс</w:t>
      </w:r>
      <w:r w:rsidR="00B979B6">
        <w:t>ко</w:t>
      </w:r>
      <w:r w:rsidR="006A07CC">
        <w:t>го</w:t>
      </w:r>
      <w:proofErr w:type="spellEnd"/>
      <w:r w:rsidR="006A07CC">
        <w:t xml:space="preserve"> сельского поселения с 01.06.</w:t>
      </w:r>
      <w:r w:rsidR="001422CD">
        <w:t>2022</w:t>
      </w:r>
      <w:r>
        <w:t xml:space="preserve"> год</w:t>
      </w:r>
      <w:r w:rsidR="006A07CC">
        <w:t>а</w:t>
      </w:r>
      <w:r>
        <w:t xml:space="preserve">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</w:t>
      </w:r>
      <w:proofErr w:type="spellStart"/>
      <w:r w:rsidR="00A73D64">
        <w:t>Коршуновском</w:t>
      </w:r>
      <w:proofErr w:type="spellEnd"/>
      <w:r w:rsidR="00A73D64">
        <w:t xml:space="preserve">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proofErr w:type="spellStart"/>
      <w:r>
        <w:t>Коршуноваского</w:t>
      </w:r>
      <w:proofErr w:type="spellEnd"/>
      <w:r>
        <w:t xml:space="preserve"> сельского</w:t>
      </w:r>
      <w:r w:rsidR="00447518">
        <w:t xml:space="preserve">                                              </w:t>
      </w:r>
      <w:r w:rsidR="004C7A02">
        <w:t xml:space="preserve">                                                                </w:t>
      </w:r>
      <w:bookmarkStart w:id="0" w:name="_GoBack"/>
      <w:bookmarkEnd w:id="0"/>
      <w:r w:rsidR="00447518">
        <w:t xml:space="preserve"> </w:t>
      </w:r>
      <w:proofErr w:type="spellStart"/>
      <w:r>
        <w:t>Д.В.Округин</w:t>
      </w:r>
      <w:proofErr w:type="spellEnd"/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85" w:rsidRDefault="00362185" w:rsidP="00C0567E">
      <w:r>
        <w:separator/>
      </w:r>
    </w:p>
  </w:endnote>
  <w:endnote w:type="continuationSeparator" w:id="0">
    <w:p w:rsidR="00362185" w:rsidRDefault="00362185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85" w:rsidRDefault="00362185"/>
  </w:footnote>
  <w:footnote w:type="continuationSeparator" w:id="0">
    <w:p w:rsidR="00362185" w:rsidRDefault="003621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1422CD"/>
    <w:rsid w:val="001634C1"/>
    <w:rsid w:val="0032212A"/>
    <w:rsid w:val="00362185"/>
    <w:rsid w:val="00413E8B"/>
    <w:rsid w:val="00447518"/>
    <w:rsid w:val="004C7A02"/>
    <w:rsid w:val="00502799"/>
    <w:rsid w:val="00647738"/>
    <w:rsid w:val="006A07CC"/>
    <w:rsid w:val="006C607D"/>
    <w:rsid w:val="00723083"/>
    <w:rsid w:val="00767E62"/>
    <w:rsid w:val="007C5F81"/>
    <w:rsid w:val="007E12CD"/>
    <w:rsid w:val="0094051B"/>
    <w:rsid w:val="009525CC"/>
    <w:rsid w:val="00A73D64"/>
    <w:rsid w:val="00B2367D"/>
    <w:rsid w:val="00B979B6"/>
    <w:rsid w:val="00C020DD"/>
    <w:rsid w:val="00C0567E"/>
    <w:rsid w:val="00CD4DB1"/>
    <w:rsid w:val="00CF3AB3"/>
    <w:rsid w:val="00D6360A"/>
    <w:rsid w:val="00D97119"/>
    <w:rsid w:val="00E178C2"/>
    <w:rsid w:val="00F36080"/>
    <w:rsid w:val="00F72887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Админ</cp:lastModifiedBy>
  <cp:revision>3</cp:revision>
  <cp:lastPrinted>2022-10-04T03:12:00Z</cp:lastPrinted>
  <dcterms:created xsi:type="dcterms:W3CDTF">2022-09-30T01:58:00Z</dcterms:created>
  <dcterms:modified xsi:type="dcterms:W3CDTF">2022-10-04T03:12:00Z</dcterms:modified>
</cp:coreProperties>
</file>